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5" w:type="dxa"/>
        <w:jc w:val="right"/>
        <w:tblLook w:val="04A0" w:firstRow="1" w:lastRow="0" w:firstColumn="1" w:lastColumn="0" w:noHBand="0" w:noVBand="1"/>
      </w:tblPr>
      <w:tblGrid>
        <w:gridCol w:w="5562"/>
        <w:gridCol w:w="4563"/>
      </w:tblGrid>
      <w:tr w:rsidR="007607E5" w:rsidRPr="007607E5" w:rsidTr="00707F11">
        <w:trPr>
          <w:jc w:val="right"/>
        </w:trPr>
        <w:tc>
          <w:tcPr>
            <w:tcW w:w="5562" w:type="dxa"/>
          </w:tcPr>
          <w:p w:rsidR="007607E5" w:rsidRPr="007607E5" w:rsidRDefault="007607E5" w:rsidP="007607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07E5">
              <w:rPr>
                <w:rFonts w:ascii="Times New Roman" w:hAnsi="Times New Roman" w:cs="Times New Roman"/>
                <w:b/>
                <w:sz w:val="26"/>
                <w:szCs w:val="26"/>
              </w:rPr>
              <w:t>ĐOÀN ĐẠI HỌC HUẾ</w:t>
            </w:r>
          </w:p>
          <w:p w:rsidR="007607E5" w:rsidRPr="007607E5" w:rsidRDefault="007607E5" w:rsidP="007607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07E5">
              <w:rPr>
                <w:rFonts w:ascii="Times New Roman" w:hAnsi="Times New Roman" w:cs="Times New Roman"/>
                <w:b/>
                <w:sz w:val="26"/>
                <w:szCs w:val="26"/>
              </w:rPr>
              <w:t>ĐOÀN TRƯỜNG ĐẠI HỌC NÔNG LÂM</w:t>
            </w:r>
          </w:p>
        </w:tc>
        <w:tc>
          <w:tcPr>
            <w:tcW w:w="4563" w:type="dxa"/>
          </w:tcPr>
          <w:p w:rsidR="007607E5" w:rsidRPr="007607E5" w:rsidRDefault="007607E5" w:rsidP="00760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07E5">
              <w:rPr>
                <w:rFonts w:ascii="Times New Roman" w:hAnsi="Times New Roman" w:cs="Times New Roman"/>
                <w:b/>
                <w:sz w:val="26"/>
                <w:szCs w:val="26"/>
              </w:rPr>
              <w:t>ĐOÀN TNCS HỒ CHÍ MINH</w:t>
            </w:r>
          </w:p>
        </w:tc>
      </w:tr>
    </w:tbl>
    <w:p w:rsidR="007607E5" w:rsidRPr="007607E5" w:rsidRDefault="007607E5" w:rsidP="00B644D6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607E5" w:rsidRP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607E5">
        <w:rPr>
          <w:rFonts w:ascii="Times New Roman" w:hAnsi="Times New Roman" w:cs="Times New Roman"/>
          <w:b/>
          <w:sz w:val="26"/>
          <w:szCs w:val="26"/>
          <w:lang w:val="vi-VN"/>
        </w:rPr>
        <w:t>DANH SÁCH THAM GIA CHƯƠNG TRÌNH TÌNH NGUYỆN HÈ NĂM 2017</w:t>
      </w:r>
    </w:p>
    <w:p w:rsid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607E5">
        <w:rPr>
          <w:rFonts w:ascii="Times New Roman" w:hAnsi="Times New Roman" w:cs="Times New Roman"/>
          <w:b/>
          <w:sz w:val="26"/>
          <w:szCs w:val="26"/>
          <w:lang w:val="vi-VN"/>
        </w:rPr>
        <w:t xml:space="preserve">ĐỊA ĐIỂM: </w:t>
      </w:r>
      <w:r w:rsidR="00F46CB1">
        <w:rPr>
          <w:rFonts w:ascii="Times New Roman" w:hAnsi="Times New Roman" w:cs="Times New Roman"/>
          <w:b/>
          <w:sz w:val="26"/>
          <w:szCs w:val="26"/>
          <w:lang w:val="vi-VN"/>
        </w:rPr>
        <w:t>VĨNH LINH – QUẢNG TRỊ</w:t>
      </w:r>
    </w:p>
    <w:p w:rsidR="007607E5" w:rsidRP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157"/>
        <w:gridCol w:w="980"/>
        <w:gridCol w:w="3350"/>
        <w:gridCol w:w="1536"/>
        <w:gridCol w:w="1250"/>
      </w:tblGrid>
      <w:tr w:rsidR="00096805" w:rsidRPr="00096805" w:rsidTr="007E6247">
        <w:trPr>
          <w:trHeight w:val="483"/>
          <w:jc w:val="center"/>
        </w:trPr>
        <w:tc>
          <w:tcPr>
            <w:tcW w:w="545" w:type="dxa"/>
            <w:vMerge w:val="restart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3137" w:type="dxa"/>
            <w:gridSpan w:val="2"/>
            <w:vMerge w:val="restart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3350" w:type="dxa"/>
            <w:vMerge w:val="restart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ĐƠN VỊ</w:t>
            </w:r>
          </w:p>
        </w:tc>
        <w:tc>
          <w:tcPr>
            <w:tcW w:w="1536" w:type="dxa"/>
            <w:vMerge w:val="restart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1250" w:type="dxa"/>
            <w:vMerge w:val="restart"/>
          </w:tcPr>
          <w:p w:rsidR="00096805" w:rsidRPr="00096805" w:rsidRDefault="00096805" w:rsidP="00096805">
            <w:pPr>
              <w:tabs>
                <w:tab w:val="left" w:pos="6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GHI CHÚ</w:t>
            </w:r>
          </w:p>
        </w:tc>
      </w:tr>
      <w:tr w:rsidR="00096805" w:rsidRPr="00096805" w:rsidTr="00096805">
        <w:trPr>
          <w:trHeight w:val="276"/>
          <w:jc w:val="center"/>
        </w:trPr>
        <w:tc>
          <w:tcPr>
            <w:tcW w:w="545" w:type="dxa"/>
            <w:vMerge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gridSpan w:val="2"/>
            <w:vMerge/>
            <w:tcBorders>
              <w:bottom w:val="single" w:sz="4" w:space="0" w:color="auto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50" w:type="dxa"/>
            <w:vMerge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vMerge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Nguyễn Tiến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Nhật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Phó BT Đoàn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Trưởng Đoàn</w:t>
            </w: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Hoàng Hữu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Tình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BCH Đoàn trường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0987960907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Phó Đoàn</w:t>
            </w: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Trần Thị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Quản Lí Thị Trường Bất Động Sản 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01674479622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Tống Thị Kim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Phượng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Quản lí đất đai 48A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01643754567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tabs>
                <w:tab w:val="left" w:pos="1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Võ Thị Khánh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Huyền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Khuyến Nông 48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01635115206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Võ Thị Bích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Thảo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Công Nghệ Thực Phẩm 48A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01674894298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Lê Thị Hoài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Thương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Công Nghệ Thực Phẩm  49C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0963276829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Huỳnh Thị Thanh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Hoa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Thú y 47C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0972991227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Dương Nhật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Đức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Địa chính và quản lí đô thị 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0988735628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Đoàn Văn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Sinh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Quản lí đất đai 50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01634564986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Nguyễn Thị Minh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Trang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Công Nghệ Thực Phẩm  48A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01666009884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Nguyễn Thị Thu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Địa chính và quản lí đô thị 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01653034853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Hoàng Thị Hải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Yến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Phát triển nông thôn 50B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01683116565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Trần Ngô Lê Thủy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Tiên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Khuyến Nông 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01685270026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Trần Lê Thùy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Dung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Khuyến Nông 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01675361710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Hoàng Thị Diệu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Hương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Công Nghệ Thực Phẩm 49B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01693725537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Nguyễn Thị Kiều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Diễm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Địa chính và quản lí đô thị 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0969361769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Nguyễn Thị Việt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Phúc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Công nghệ rau hoa quả và cảnh quan 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0974253321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Nguyễn Thị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Hoài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Chăn nuôi 50B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0968293275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Hoàng Thị Khánh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Hòa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Thú Y 47 C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01645028027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Lê Thị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Bảo vệ thực vật 47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0988556242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Hoàng Hiệp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Sỹ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PTNT49A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01637474436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Trần Minh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Tình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QLĐĐ49A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01644541622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Huỳnh Xuân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Lâm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01659327911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Nguyễn Văn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Đức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01634660204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Hà Phước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Việt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QLĐĐ49A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0989142795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Lê Minh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Dương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KTCĐT48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0969516638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Phan Thiện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Phước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01656315153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Đinh Long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Bình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0987963894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Trần Minh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Quân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QLĐ49B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01648092172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Võ Tấn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Linh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QLDA50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01697366967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Lê Quốc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Vượng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01628732333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Đỗ Hữu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Nghĩa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QLDA50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01683390011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Lê Bá Trung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Nguyên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LNĐT50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0905492432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Bùi Nhật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Trình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CNTP48C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01664871831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Đào Văn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Minh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QLDA50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01697059605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Lưu Văn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Đức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KTC-ĐT49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01688369242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Lê Phước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Thạnh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CN49C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01628007381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Bùi Duy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Quang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QLĐĐ48B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01693570602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Đặng Ngọc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Dũng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CN50B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01677089064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Lê Minh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Hiệu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TY49A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01665156825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805" w:rsidRPr="00096805" w:rsidTr="00096805">
        <w:trPr>
          <w:trHeight w:val="269"/>
          <w:jc w:val="center"/>
        </w:trPr>
        <w:tc>
          <w:tcPr>
            <w:tcW w:w="545" w:type="dxa"/>
          </w:tcPr>
          <w:p w:rsidR="00096805" w:rsidRPr="00096805" w:rsidRDefault="00096805" w:rsidP="0009680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57" w:type="dxa"/>
            <w:tcBorders>
              <w:righ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Nguyễn Hữu </w:t>
            </w:r>
          </w:p>
        </w:tc>
        <w:tc>
          <w:tcPr>
            <w:tcW w:w="980" w:type="dxa"/>
            <w:tcBorders>
              <w:left w:val="nil"/>
            </w:tcBorders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Hùng</w:t>
            </w:r>
          </w:p>
        </w:tc>
        <w:tc>
          <w:tcPr>
            <w:tcW w:w="3350" w:type="dxa"/>
          </w:tcPr>
          <w:p w:rsidR="00096805" w:rsidRPr="00096805" w:rsidRDefault="00096805" w:rsidP="000968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CN chọn tạo giống 49</w:t>
            </w:r>
          </w:p>
        </w:tc>
        <w:tc>
          <w:tcPr>
            <w:tcW w:w="1536" w:type="dxa"/>
          </w:tcPr>
          <w:p w:rsidR="00096805" w:rsidRPr="00096805" w:rsidRDefault="00096805" w:rsidP="0009680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01686320321</w:t>
            </w:r>
          </w:p>
        </w:tc>
        <w:tc>
          <w:tcPr>
            <w:tcW w:w="1250" w:type="dxa"/>
          </w:tcPr>
          <w:p w:rsidR="00096805" w:rsidRPr="00096805" w:rsidRDefault="00096805" w:rsidP="000968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7C73" w:rsidRDefault="00637C73" w:rsidP="00B644D6">
      <w:pPr>
        <w:rPr>
          <w:rFonts w:ascii="Times New Roman" w:hAnsi="Times New Roman" w:cs="Times New Roman"/>
          <w:b/>
          <w:sz w:val="28"/>
          <w:szCs w:val="28"/>
        </w:rPr>
      </w:pPr>
    </w:p>
    <w:p w:rsidR="00E62F63" w:rsidRPr="00CC0234" w:rsidRDefault="00E62F63" w:rsidP="00B644D6">
      <w:pPr>
        <w:rPr>
          <w:rFonts w:ascii="Times New Roman" w:hAnsi="Times New Roman" w:cs="Times New Roman"/>
          <w:b/>
          <w:sz w:val="28"/>
          <w:szCs w:val="28"/>
        </w:rPr>
      </w:pPr>
      <w:r w:rsidRPr="00E62F63">
        <w:rPr>
          <w:rFonts w:ascii="Times New Roman" w:hAnsi="Times New Roman" w:cs="Times New Roman"/>
          <w:i/>
          <w:sz w:val="28"/>
          <w:szCs w:val="28"/>
        </w:rPr>
        <w:t xml:space="preserve">Danh sách có </w:t>
      </w:r>
      <w:r w:rsidR="00096805">
        <w:rPr>
          <w:rFonts w:ascii="Times New Roman" w:hAnsi="Times New Roman" w:cs="Times New Roman"/>
          <w:i/>
          <w:sz w:val="28"/>
          <w:szCs w:val="28"/>
        </w:rPr>
        <w:t>2 cán bộ và 40</w:t>
      </w:r>
      <w:bookmarkStart w:id="0" w:name="_GoBack"/>
      <w:bookmarkEnd w:id="0"/>
      <w:r w:rsidRPr="00E62F63">
        <w:rPr>
          <w:rFonts w:ascii="Times New Roman" w:hAnsi="Times New Roman" w:cs="Times New Roman"/>
          <w:i/>
          <w:sz w:val="28"/>
          <w:szCs w:val="28"/>
        </w:rPr>
        <w:t xml:space="preserve"> sinh viên</w:t>
      </w:r>
    </w:p>
    <w:p w:rsidR="009509F8" w:rsidRPr="00290002" w:rsidRDefault="009509F8" w:rsidP="009509F8">
      <w:pPr>
        <w:spacing w:line="288" w:lineRule="auto"/>
        <w:rPr>
          <w:rFonts w:ascii="Times New Roman" w:hAnsi="Times New Roman" w:cs="Times New Roman"/>
          <w:b/>
          <w:sz w:val="28"/>
          <w:u w:val="single"/>
          <w:lang w:val="vi-VN"/>
        </w:rPr>
      </w:pPr>
      <w:r w:rsidRPr="00290002">
        <w:rPr>
          <w:rFonts w:ascii="Times New Roman" w:hAnsi="Times New Roman" w:cs="Times New Roman"/>
          <w:b/>
          <w:sz w:val="28"/>
          <w:u w:val="single"/>
          <w:lang w:val="vi-VN"/>
        </w:rPr>
        <w:t xml:space="preserve">Ghi chú: </w:t>
      </w:r>
    </w:p>
    <w:p w:rsidR="009509F8" w:rsidRPr="00290002" w:rsidRDefault="009509F8" w:rsidP="009509F8">
      <w:pPr>
        <w:snapToGrid w:val="0"/>
        <w:ind w:firstLine="567"/>
        <w:jc w:val="both"/>
        <w:rPr>
          <w:rFonts w:ascii="Times New Roman" w:eastAsia="Calibri" w:hAnsi="Times New Roman" w:cs="Times New Roman"/>
          <w:b/>
          <w:sz w:val="26"/>
          <w:lang w:val="vi-VN"/>
        </w:rPr>
      </w:pPr>
      <w:r w:rsidRPr="00290002">
        <w:rPr>
          <w:rFonts w:ascii="Times New Roman" w:hAnsi="Times New Roman" w:cs="Times New Roman"/>
          <w:b/>
          <w:sz w:val="26"/>
          <w:lang w:val="vi-VN"/>
        </w:rPr>
        <w:t xml:space="preserve">- Tập trung lực lượng tham dự  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Lễ xuất quân Chiến dịch tình nguyện Hè và Tiếp sức đến trường - Năm 2017; vào lúc 7h00’, ngày 02/07/2017 (sáng chủ nhật</w:t>
      </w:r>
      <w:bookmarkStart w:id="1" w:name="OLE_LINK1"/>
      <w:bookmarkStart w:id="2" w:name="OLE_LINK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); tại t</w:t>
      </w:r>
      <w:r w:rsidRPr="00290002">
        <w:rPr>
          <w:rFonts w:ascii="Times New Roman" w:eastAsia="Calibri" w:hAnsi="Times New Roman" w:cs="Times New Roman"/>
          <w:b/>
          <w:spacing w:val="-6"/>
          <w:sz w:val="26"/>
          <w:lang w:val="vi-VN"/>
        </w:rPr>
        <w:t>iền sảnh nhà hành chính Trường Đại học Nông Lâm 102 Phùng Hưng - TP Huế</w:t>
      </w:r>
      <w:bookmarkEnd w:id="1"/>
      <w:bookmarkEnd w:id="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 xml:space="preserve"> và Tham gia tình nguyện tại trường tại trường (bắt buộc tham gia</w:t>
      </w:r>
      <w:r>
        <w:rPr>
          <w:rFonts w:ascii="Times New Roman" w:eastAsia="Calibri" w:hAnsi="Times New Roman" w:cs="Times New Roman"/>
          <w:b/>
          <w:sz w:val="26"/>
          <w:lang w:val="vi-VN"/>
        </w:rPr>
        <w:t>, nếu không tham gia Lễ xuất quân và tình nguyện tại trường sẽ loại khỏi danh sách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</w:t>
      </w:r>
    </w:p>
    <w:p w:rsidR="00B644D6" w:rsidRPr="009509F8" w:rsidRDefault="00B644D6" w:rsidP="00B644D6">
      <w:pPr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B644D6" w:rsidRPr="009509F8" w:rsidSect="0051038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A64E61"/>
    <w:multiLevelType w:val="hybridMultilevel"/>
    <w:tmpl w:val="47A88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7268A7"/>
    <w:multiLevelType w:val="hybridMultilevel"/>
    <w:tmpl w:val="F09424B8"/>
    <w:lvl w:ilvl="0" w:tplc="042A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C73"/>
    <w:rsid w:val="00096805"/>
    <w:rsid w:val="001E58DE"/>
    <w:rsid w:val="001F14FB"/>
    <w:rsid w:val="002E6296"/>
    <w:rsid w:val="002E762B"/>
    <w:rsid w:val="003C5F83"/>
    <w:rsid w:val="00510389"/>
    <w:rsid w:val="005E3F41"/>
    <w:rsid w:val="00637C73"/>
    <w:rsid w:val="006C05B8"/>
    <w:rsid w:val="006F0AB7"/>
    <w:rsid w:val="00716474"/>
    <w:rsid w:val="00747173"/>
    <w:rsid w:val="007607E5"/>
    <w:rsid w:val="0088125C"/>
    <w:rsid w:val="008E26BD"/>
    <w:rsid w:val="009509F8"/>
    <w:rsid w:val="009730A1"/>
    <w:rsid w:val="00B325B2"/>
    <w:rsid w:val="00B644D6"/>
    <w:rsid w:val="00C46D22"/>
    <w:rsid w:val="00CB2363"/>
    <w:rsid w:val="00CC0234"/>
    <w:rsid w:val="00CF444F"/>
    <w:rsid w:val="00E62F63"/>
    <w:rsid w:val="00E85ABE"/>
    <w:rsid w:val="00EF5F61"/>
    <w:rsid w:val="00F46CB1"/>
    <w:rsid w:val="00F7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3ABA00C-8CAB-458E-9420-62CF9E7B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F5F6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47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366A0-8811-4034-B0D5-7D51FFD66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NGUYENCAOCUONG</cp:lastModifiedBy>
  <cp:revision>11</cp:revision>
  <dcterms:created xsi:type="dcterms:W3CDTF">2017-06-28T02:16:00Z</dcterms:created>
  <dcterms:modified xsi:type="dcterms:W3CDTF">2017-06-28T22:02:00Z</dcterms:modified>
</cp:coreProperties>
</file>